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6A16C2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6A16C2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158F8436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</w:t>
            </w:r>
            <w:r w:rsidR="006A16C2">
              <w:rPr>
                <w:lang w:val="de-DE"/>
              </w:rPr>
              <w:t>d</w:t>
            </w:r>
            <w:r w:rsidRPr="00C5207C">
              <w:rPr>
                <w:lang w:val="de-DE"/>
              </w:rPr>
              <w:t>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5A9D6859" w:rsidR="007A2EFE" w:rsidRPr="000F37AB" w:rsidRDefault="006D7E4E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Küti kinnistu võrgu ümberehitus kliendi soovil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118CCE46" w:rsidR="00056AC8" w:rsidRDefault="006D7E4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TC0442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6407A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5650B209" w:rsidR="00317FEC" w:rsidRPr="0086407A" w:rsidRDefault="00317FEC" w:rsidP="00C8062D">
            <w:pPr>
              <w:rPr>
                <w:noProof/>
                <w:sz w:val="18"/>
                <w:szCs w:val="18"/>
              </w:rPr>
            </w:pPr>
            <w:r w:rsidRPr="0086407A">
              <w:rPr>
                <w:noProof/>
                <w:sz w:val="18"/>
                <w:szCs w:val="18"/>
              </w:rPr>
              <w:t xml:space="preserve">Maakond, vald, küla: </w:t>
            </w:r>
            <w:r w:rsidR="0086407A" w:rsidRPr="0086407A">
              <w:rPr>
                <w:noProof/>
                <w:sz w:val="18"/>
                <w:szCs w:val="18"/>
              </w:rPr>
              <w:t xml:space="preserve">Jõgeva maakond, Jõgeva vald, </w:t>
            </w:r>
            <w:r w:rsidR="001C2571">
              <w:rPr>
                <w:noProof/>
                <w:sz w:val="18"/>
                <w:szCs w:val="18"/>
              </w:rPr>
              <w:t>Rohe küla</w:t>
            </w:r>
          </w:p>
        </w:tc>
      </w:tr>
      <w:tr w:rsidR="00317FEC" w:rsidRPr="000F30C6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C14686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C14686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C14686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C14686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6A16C2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386CA851" w:rsidR="00056AC8" w:rsidRDefault="001C2571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 xml:space="preserve">Kulgemine kaitsevööndis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14145 Vaimastvere-Laiuse tee </w:t>
            </w:r>
            <w:r w:rsidR="00486405">
              <w:rPr>
                <w:noProof/>
                <w:sz w:val="18"/>
                <w:szCs w:val="18"/>
                <w:lang w:val="fi-FI"/>
              </w:rPr>
              <w:t>km</w:t>
            </w:r>
            <w:r w:rsidR="008867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F00D8">
              <w:rPr>
                <w:noProof/>
                <w:sz w:val="18"/>
                <w:szCs w:val="18"/>
                <w:lang w:val="fi-FI"/>
              </w:rPr>
              <w:t>7.965-8.0</w:t>
            </w:r>
            <w:r w:rsidR="0085505C">
              <w:rPr>
                <w:noProof/>
                <w:sz w:val="18"/>
                <w:szCs w:val="18"/>
                <w:lang w:val="fi-FI"/>
              </w:rPr>
              <w:t>32</w:t>
            </w:r>
          </w:p>
          <w:p w14:paraId="10523D63" w14:textId="40BBFB2F" w:rsidR="00921DF9" w:rsidRPr="00EF7842" w:rsidRDefault="00921DF9" w:rsidP="00DB679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6A16C2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6A16C2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6A16C2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6A16C2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1AF6F9D2" w:rsidR="00056AC8" w:rsidRDefault="00336CB0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Olemasoleva </w:t>
            </w:r>
            <w:r w:rsidR="00B002D8">
              <w:rPr>
                <w:rFonts w:eastAsia="Arial Unicode MS"/>
                <w:noProof/>
                <w:sz w:val="22"/>
                <w:szCs w:val="20"/>
                <w:lang w:val="fi-FI"/>
              </w:rPr>
              <w:t>0,4 kV õhuliini visangu asendamine MP kaabliga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seoses Viru-Paide kõrgepinge õhuliini töödega.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6A16C2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6A16C2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6A16C2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6A16C2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2913DD3A" w:rsidR="00056AC8" w:rsidRDefault="00B002D8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17.09.2024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1E01"/>
    <w:rsid w:val="00022729"/>
    <w:rsid w:val="00056AC8"/>
    <w:rsid w:val="00061782"/>
    <w:rsid w:val="000B23BC"/>
    <w:rsid w:val="000F30C6"/>
    <w:rsid w:val="000F37AB"/>
    <w:rsid w:val="00131923"/>
    <w:rsid w:val="00154CB1"/>
    <w:rsid w:val="001625B7"/>
    <w:rsid w:val="00184168"/>
    <w:rsid w:val="001C2571"/>
    <w:rsid w:val="001E705C"/>
    <w:rsid w:val="001E7384"/>
    <w:rsid w:val="00200B4D"/>
    <w:rsid w:val="00236660"/>
    <w:rsid w:val="002515EB"/>
    <w:rsid w:val="002542B6"/>
    <w:rsid w:val="00285A47"/>
    <w:rsid w:val="00294C04"/>
    <w:rsid w:val="002A7A24"/>
    <w:rsid w:val="002F1682"/>
    <w:rsid w:val="0030025E"/>
    <w:rsid w:val="00317FEC"/>
    <w:rsid w:val="00336CB0"/>
    <w:rsid w:val="00356B6A"/>
    <w:rsid w:val="00362E1A"/>
    <w:rsid w:val="00373B3B"/>
    <w:rsid w:val="003A3D59"/>
    <w:rsid w:val="003B67AB"/>
    <w:rsid w:val="003C0B0A"/>
    <w:rsid w:val="003F7CF0"/>
    <w:rsid w:val="00402109"/>
    <w:rsid w:val="0040498E"/>
    <w:rsid w:val="004368C7"/>
    <w:rsid w:val="0044636B"/>
    <w:rsid w:val="00454E93"/>
    <w:rsid w:val="004668C1"/>
    <w:rsid w:val="00466E89"/>
    <w:rsid w:val="00486405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614"/>
    <w:rsid w:val="00565F77"/>
    <w:rsid w:val="005828CD"/>
    <w:rsid w:val="0058701A"/>
    <w:rsid w:val="005D4917"/>
    <w:rsid w:val="005D6892"/>
    <w:rsid w:val="005E4650"/>
    <w:rsid w:val="005F763F"/>
    <w:rsid w:val="00624057"/>
    <w:rsid w:val="0064407E"/>
    <w:rsid w:val="00663F50"/>
    <w:rsid w:val="006976D5"/>
    <w:rsid w:val="006A16C2"/>
    <w:rsid w:val="006C6B4A"/>
    <w:rsid w:val="006D663D"/>
    <w:rsid w:val="006D7E4E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61E6"/>
    <w:rsid w:val="007C21D1"/>
    <w:rsid w:val="007C22FA"/>
    <w:rsid w:val="007C2F9E"/>
    <w:rsid w:val="007C30E2"/>
    <w:rsid w:val="007C36C3"/>
    <w:rsid w:val="007E1CA1"/>
    <w:rsid w:val="007E7E75"/>
    <w:rsid w:val="007F00D8"/>
    <w:rsid w:val="00803D26"/>
    <w:rsid w:val="008048A3"/>
    <w:rsid w:val="00805DCE"/>
    <w:rsid w:val="0085505C"/>
    <w:rsid w:val="0086407A"/>
    <w:rsid w:val="008867D1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6E00"/>
    <w:rsid w:val="00A22B1A"/>
    <w:rsid w:val="00A83C83"/>
    <w:rsid w:val="00A84B91"/>
    <w:rsid w:val="00AD3AEF"/>
    <w:rsid w:val="00AD4E10"/>
    <w:rsid w:val="00AF6A04"/>
    <w:rsid w:val="00B002D8"/>
    <w:rsid w:val="00B12F60"/>
    <w:rsid w:val="00B2390A"/>
    <w:rsid w:val="00B60AED"/>
    <w:rsid w:val="00B908EF"/>
    <w:rsid w:val="00B90F39"/>
    <w:rsid w:val="00BB3A2F"/>
    <w:rsid w:val="00BD311C"/>
    <w:rsid w:val="00BE531A"/>
    <w:rsid w:val="00BF0B4A"/>
    <w:rsid w:val="00C10875"/>
    <w:rsid w:val="00C14686"/>
    <w:rsid w:val="00C5207C"/>
    <w:rsid w:val="00C53255"/>
    <w:rsid w:val="00C61E87"/>
    <w:rsid w:val="00C73016"/>
    <w:rsid w:val="00C8062D"/>
    <w:rsid w:val="00C95D59"/>
    <w:rsid w:val="00CC7652"/>
    <w:rsid w:val="00D0118D"/>
    <w:rsid w:val="00D0716E"/>
    <w:rsid w:val="00D176A4"/>
    <w:rsid w:val="00D257C7"/>
    <w:rsid w:val="00D51EF9"/>
    <w:rsid w:val="00D62998"/>
    <w:rsid w:val="00D650D8"/>
    <w:rsid w:val="00DB679E"/>
    <w:rsid w:val="00DB6EF9"/>
    <w:rsid w:val="00DB72D0"/>
    <w:rsid w:val="00DD43A5"/>
    <w:rsid w:val="00E055A8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210</Words>
  <Characters>1713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55</cp:revision>
  <cp:lastPrinted>2021-09-09T07:55:00Z</cp:lastPrinted>
  <dcterms:created xsi:type="dcterms:W3CDTF">2023-10-25T09:59:00Z</dcterms:created>
  <dcterms:modified xsi:type="dcterms:W3CDTF">2024-09-17T07:18:00Z</dcterms:modified>
</cp:coreProperties>
</file>